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84C3" w14:textId="1F5495E5" w:rsidR="00F275FF" w:rsidRDefault="003E191B" w:rsidP="003E191B">
      <w:pPr>
        <w:rPr>
          <w:rFonts w:ascii="BIZ UDPゴシック" w:eastAsia="BIZ UDPゴシック" w:hAnsi="BIZ UDPゴシック"/>
          <w:b/>
          <w:bCs/>
        </w:rPr>
      </w:pPr>
      <w:r w:rsidRPr="00030F9A">
        <w:rPr>
          <w:rFonts w:ascii="BIZ UDPゴシック" w:eastAsia="BIZ UDPゴシック" w:hAnsi="BIZ UDPゴシック" w:hint="eastAsia"/>
          <w:b/>
          <w:bCs/>
        </w:rPr>
        <w:t>急募！！病棟看護補助者（看護助手）無資格・未経験でも歓迎します！</w:t>
      </w:r>
    </w:p>
    <w:p w14:paraId="04A5A6EB" w14:textId="77777777" w:rsidR="00030F9A" w:rsidRPr="00030F9A" w:rsidRDefault="00030F9A" w:rsidP="003E191B">
      <w:pPr>
        <w:rPr>
          <w:rFonts w:ascii="BIZ UDPゴシック" w:eastAsia="BIZ UDPゴシック" w:hAnsi="BIZ UDPゴシック" w:hint="eastAsia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275FF" w:rsidRPr="00030F9A" w14:paraId="2E666B47" w14:textId="77777777" w:rsidTr="00F275FF">
        <w:tc>
          <w:tcPr>
            <w:tcW w:w="2263" w:type="dxa"/>
          </w:tcPr>
          <w:p w14:paraId="098B8C11" w14:textId="1B3A0E55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6231" w:type="dxa"/>
          </w:tcPr>
          <w:p w14:paraId="49892BE9" w14:textId="599DE010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看護補助者（常勤）</w:t>
            </w:r>
          </w:p>
        </w:tc>
      </w:tr>
      <w:tr w:rsidR="00F275FF" w:rsidRPr="00030F9A" w14:paraId="621AA21C" w14:textId="77777777" w:rsidTr="00F275FF">
        <w:tc>
          <w:tcPr>
            <w:tcW w:w="2263" w:type="dxa"/>
          </w:tcPr>
          <w:p w14:paraId="2A2E5045" w14:textId="1C1DAC4F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業務内容</w:t>
            </w:r>
          </w:p>
        </w:tc>
        <w:tc>
          <w:tcPr>
            <w:tcW w:w="6231" w:type="dxa"/>
          </w:tcPr>
          <w:p w14:paraId="351765FF" w14:textId="77777777" w:rsidR="00F275FF" w:rsidRPr="00030F9A" w:rsidRDefault="00F275FF" w:rsidP="00F275FF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【業務内容】</w:t>
            </w:r>
          </w:p>
          <w:p w14:paraId="5DB0BC87" w14:textId="77777777" w:rsidR="00F275FF" w:rsidRPr="00030F9A" w:rsidRDefault="00F275FF" w:rsidP="00F275FF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>入院患者様の身体介護</w:t>
            </w:r>
          </w:p>
          <w:p w14:paraId="603D7F87" w14:textId="77777777" w:rsidR="00F275FF" w:rsidRPr="00030F9A" w:rsidRDefault="00F275FF" w:rsidP="00F275F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配膳・下膳・食事介助</w:t>
            </w:r>
          </w:p>
          <w:p w14:paraId="32523AE1" w14:textId="77777777" w:rsidR="00F275FF" w:rsidRPr="00030F9A" w:rsidRDefault="00F275FF" w:rsidP="00F275F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清潔ケア・入浴介助</w:t>
            </w:r>
          </w:p>
          <w:p w14:paraId="17A9A59A" w14:textId="77777777" w:rsidR="00F275FF" w:rsidRPr="00030F9A" w:rsidRDefault="00F275FF" w:rsidP="00F275F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排泄介助</w:t>
            </w:r>
          </w:p>
          <w:p w14:paraId="6242D2F2" w14:textId="77777777" w:rsidR="00F275FF" w:rsidRPr="00030F9A" w:rsidRDefault="00F275FF" w:rsidP="00F275F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整容介助</w:t>
            </w:r>
          </w:p>
          <w:p w14:paraId="38A36B20" w14:textId="77777777" w:rsidR="00F275FF" w:rsidRPr="00030F9A" w:rsidRDefault="00F275FF" w:rsidP="00F275FF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>外回り業務</w:t>
            </w:r>
          </w:p>
          <w:p w14:paraId="705182F6" w14:textId="77777777" w:rsidR="00F275FF" w:rsidRPr="00030F9A" w:rsidRDefault="00F275FF" w:rsidP="00F275FF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030F9A">
              <w:rPr>
                <w:rFonts w:ascii="BIZ UDPゴシック" w:eastAsia="BIZ UDPゴシック" w:hAnsi="BIZ UDPゴシック" w:hint="eastAsia"/>
              </w:rPr>
              <w:t>ベッド移動、環境整備</w:t>
            </w:r>
          </w:p>
          <w:p w14:paraId="021A1D7E" w14:textId="77777777" w:rsidR="00F275FF" w:rsidRPr="00030F9A" w:rsidRDefault="00F275FF" w:rsidP="00F275FF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 xml:space="preserve">　使用器具の洗浄</w:t>
            </w:r>
          </w:p>
          <w:p w14:paraId="4DCA39DD" w14:textId="5867D3E7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 xml:space="preserve">　整理整頓、補充</w:t>
            </w:r>
          </w:p>
        </w:tc>
      </w:tr>
      <w:tr w:rsidR="00F275FF" w:rsidRPr="00030F9A" w14:paraId="64818F6B" w14:textId="77777777" w:rsidTr="00F275FF">
        <w:tc>
          <w:tcPr>
            <w:tcW w:w="2263" w:type="dxa"/>
          </w:tcPr>
          <w:p w14:paraId="32C9E94F" w14:textId="16BA5CA3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勤務時間</w:t>
            </w:r>
          </w:p>
        </w:tc>
        <w:tc>
          <w:tcPr>
            <w:tcW w:w="6231" w:type="dxa"/>
          </w:tcPr>
          <w:p w14:paraId="276E8ED7" w14:textId="77777777" w:rsidR="00F275FF" w:rsidRPr="00030F9A" w:rsidRDefault="00F275FF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日勤8：30～17：00</w:t>
            </w:r>
          </w:p>
          <w:p w14:paraId="3F09F1C5" w14:textId="77777777" w:rsidR="00F275FF" w:rsidRPr="00030F9A" w:rsidRDefault="00F275FF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夜勤16：45～9：30</w:t>
            </w:r>
          </w:p>
          <w:p w14:paraId="760C56E5" w14:textId="77777777" w:rsidR="00F275FF" w:rsidRPr="00030F9A" w:rsidRDefault="00F275FF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早出7：45～16：15</w:t>
            </w:r>
          </w:p>
          <w:p w14:paraId="07084D13" w14:textId="00D163E6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遅出12：00～20：30</w:t>
            </w:r>
          </w:p>
        </w:tc>
      </w:tr>
      <w:tr w:rsidR="00F275FF" w:rsidRPr="00030F9A" w14:paraId="31CD99AB" w14:textId="77777777" w:rsidTr="00F275FF">
        <w:tc>
          <w:tcPr>
            <w:tcW w:w="2263" w:type="dxa"/>
          </w:tcPr>
          <w:p w14:paraId="5967DA94" w14:textId="7A7FF0D3" w:rsidR="00F275FF" w:rsidRPr="00030F9A" w:rsidRDefault="00F275FF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給与</w:t>
            </w:r>
          </w:p>
        </w:tc>
        <w:tc>
          <w:tcPr>
            <w:tcW w:w="6231" w:type="dxa"/>
          </w:tcPr>
          <w:p w14:paraId="5DEA8071" w14:textId="77777777" w:rsidR="00F275FF" w:rsidRPr="00030F9A" w:rsidRDefault="00F275FF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月給：199,250～277,050円</w:t>
            </w:r>
          </w:p>
          <w:p w14:paraId="1E57E5ED" w14:textId="77777777" w:rsidR="00F275FF" w:rsidRPr="00030F9A" w:rsidRDefault="00F275FF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基本給：166,750円～194,050円＋諸手当</w:t>
            </w:r>
            <w:r w:rsidR="005172F6" w:rsidRPr="00030F9A">
              <w:rPr>
                <w:rFonts w:ascii="BIZ UDPゴシック" w:eastAsia="BIZ UDPゴシック" w:hAnsi="BIZ UDPゴシック" w:hint="eastAsia"/>
              </w:rPr>
              <w:t>32,500円～83,000円</w:t>
            </w:r>
          </w:p>
          <w:p w14:paraId="1E13F28F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夜勤手当：7,000円～8,000円/回</w:t>
            </w:r>
          </w:p>
          <w:p w14:paraId="5B00E4F0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住宅手当：世帯主16,000円/非世帯主4,500円</w:t>
            </w:r>
          </w:p>
          <w:p w14:paraId="7DF46DE3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保育料補助（月額）</w:t>
            </w:r>
          </w:p>
          <w:p w14:paraId="45288668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第1子20,000円（2歳児クラスまで）</w:t>
            </w:r>
          </w:p>
          <w:p w14:paraId="21BC8296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第2子15,000円（2歳児クラスまで）</w:t>
            </w:r>
          </w:p>
          <w:p w14:paraId="2A949E9B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第3子以降10,000円（2歳児クラスまで）</w:t>
            </w:r>
          </w:p>
          <w:p w14:paraId="00395063" w14:textId="6A1B51B2" w:rsidR="005172F6" w:rsidRPr="00030F9A" w:rsidRDefault="005172F6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扶養手当：8,500円</w:t>
            </w:r>
          </w:p>
        </w:tc>
      </w:tr>
      <w:tr w:rsidR="00F275FF" w:rsidRPr="00030F9A" w14:paraId="3F415A96" w14:textId="77777777" w:rsidTr="00F275FF">
        <w:tc>
          <w:tcPr>
            <w:tcW w:w="2263" w:type="dxa"/>
          </w:tcPr>
          <w:p w14:paraId="378CF556" w14:textId="533CB5CB" w:rsidR="00F275FF" w:rsidRPr="00030F9A" w:rsidRDefault="005172F6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待遇・福利厚生</w:t>
            </w:r>
          </w:p>
        </w:tc>
        <w:tc>
          <w:tcPr>
            <w:tcW w:w="6231" w:type="dxa"/>
          </w:tcPr>
          <w:p w14:paraId="7B99C78B" w14:textId="77777777" w:rsidR="00F275FF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昇給：年1回　賞与：年3回</w:t>
            </w:r>
          </w:p>
          <w:p w14:paraId="381BFC6D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各種社会保険完備</w:t>
            </w:r>
          </w:p>
          <w:p w14:paraId="30793259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交通費支給、車・バイク通勤可（駐車場台3,000円/月）</w:t>
            </w:r>
          </w:p>
          <w:p w14:paraId="452A7733" w14:textId="77777777" w:rsidR="005172F6" w:rsidRPr="00030F9A" w:rsidRDefault="005172F6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制服貸与</w:t>
            </w:r>
          </w:p>
          <w:p w14:paraId="35ACBFA8" w14:textId="5DDB4327" w:rsidR="005172F6" w:rsidRPr="00030F9A" w:rsidRDefault="005172F6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退職金あり（勤続5年以上）</w:t>
            </w:r>
          </w:p>
        </w:tc>
      </w:tr>
      <w:tr w:rsidR="00F275FF" w:rsidRPr="00030F9A" w14:paraId="43279B97" w14:textId="77777777" w:rsidTr="00F275FF">
        <w:tc>
          <w:tcPr>
            <w:tcW w:w="2263" w:type="dxa"/>
          </w:tcPr>
          <w:p w14:paraId="493CFC11" w14:textId="23E7E733" w:rsidR="00F275FF" w:rsidRPr="00030F9A" w:rsidRDefault="005172F6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休日・休暇</w:t>
            </w:r>
          </w:p>
        </w:tc>
        <w:tc>
          <w:tcPr>
            <w:tcW w:w="6231" w:type="dxa"/>
          </w:tcPr>
          <w:p w14:paraId="41FEA4CD" w14:textId="74F78205" w:rsidR="00F275FF" w:rsidRPr="00030F9A" w:rsidRDefault="00641C73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4週8休</w:t>
            </w:r>
          </w:p>
          <w:p w14:paraId="06DBBA96" w14:textId="6091E74B" w:rsidR="00641C73" w:rsidRPr="00030F9A" w:rsidRDefault="00641C73" w:rsidP="003E191B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生理休暇（月1日）、特別休暇（5日）、年末年始休暇（6日）</w:t>
            </w:r>
          </w:p>
          <w:p w14:paraId="6D224BD2" w14:textId="2133BA74" w:rsidR="00641C73" w:rsidRPr="00030F9A" w:rsidRDefault="00641C73" w:rsidP="003E191B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慶弔休暇、有給休暇、育児休暇、産前産後休暇等</w:t>
            </w:r>
          </w:p>
          <w:p w14:paraId="439EEE45" w14:textId="77777777" w:rsidR="007C6613" w:rsidRPr="00030F9A" w:rsidRDefault="007C6613" w:rsidP="003E19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107014C" w14:textId="77777777" w:rsidR="00F275FF" w:rsidRPr="00030F9A" w:rsidRDefault="00F275FF" w:rsidP="003E191B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41C73" w:rsidRPr="00030F9A" w14:paraId="33D5C3EA" w14:textId="77777777" w:rsidTr="00F5350D">
        <w:tc>
          <w:tcPr>
            <w:tcW w:w="2263" w:type="dxa"/>
          </w:tcPr>
          <w:p w14:paraId="14E27F43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6231" w:type="dxa"/>
          </w:tcPr>
          <w:p w14:paraId="5038F32C" w14:textId="3BC267B5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看護補助者（</w:t>
            </w:r>
            <w:r w:rsidRPr="00030F9A">
              <w:rPr>
                <w:rFonts w:ascii="BIZ UDPゴシック" w:eastAsia="BIZ UDPゴシック" w:hAnsi="BIZ UDPゴシック" w:hint="eastAsia"/>
              </w:rPr>
              <w:t>非</w:t>
            </w:r>
            <w:r w:rsidRPr="00030F9A">
              <w:rPr>
                <w:rFonts w:ascii="BIZ UDPゴシック" w:eastAsia="BIZ UDPゴシック" w:hAnsi="BIZ UDPゴシック" w:hint="eastAsia"/>
              </w:rPr>
              <w:t>常勤）</w:t>
            </w:r>
          </w:p>
        </w:tc>
      </w:tr>
      <w:tr w:rsidR="00641C73" w:rsidRPr="00030F9A" w14:paraId="204582F8" w14:textId="77777777" w:rsidTr="00F5350D">
        <w:tc>
          <w:tcPr>
            <w:tcW w:w="2263" w:type="dxa"/>
          </w:tcPr>
          <w:p w14:paraId="2AC9B530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業務内容</w:t>
            </w:r>
          </w:p>
        </w:tc>
        <w:tc>
          <w:tcPr>
            <w:tcW w:w="6231" w:type="dxa"/>
          </w:tcPr>
          <w:p w14:paraId="1738A95D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【業務内容】</w:t>
            </w:r>
          </w:p>
          <w:p w14:paraId="73C60DBA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>入院患者様の身体介護</w:t>
            </w:r>
          </w:p>
          <w:p w14:paraId="10099A93" w14:textId="77777777" w:rsidR="00641C73" w:rsidRPr="00030F9A" w:rsidRDefault="00641C73" w:rsidP="00F5350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配膳・下膳・食事介助</w:t>
            </w:r>
          </w:p>
          <w:p w14:paraId="5B7BB292" w14:textId="77777777" w:rsidR="00641C73" w:rsidRPr="00030F9A" w:rsidRDefault="00641C73" w:rsidP="00F5350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清潔ケア・入浴介助</w:t>
            </w:r>
          </w:p>
          <w:p w14:paraId="337E7B95" w14:textId="77777777" w:rsidR="00641C73" w:rsidRPr="00030F9A" w:rsidRDefault="00641C73" w:rsidP="00F5350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排泄介助</w:t>
            </w:r>
          </w:p>
          <w:p w14:paraId="1657D63A" w14:textId="77777777" w:rsidR="00641C73" w:rsidRPr="00030F9A" w:rsidRDefault="00641C73" w:rsidP="00F5350D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整容介助</w:t>
            </w:r>
          </w:p>
          <w:p w14:paraId="42C23368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>外回り業務</w:t>
            </w:r>
          </w:p>
          <w:p w14:paraId="2F3AE96F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030F9A">
              <w:rPr>
                <w:rFonts w:ascii="BIZ UDPゴシック" w:eastAsia="BIZ UDPゴシック" w:hAnsi="BIZ UDPゴシック" w:hint="eastAsia"/>
              </w:rPr>
              <w:t>ベッド移動、環境整備</w:t>
            </w:r>
          </w:p>
          <w:p w14:paraId="021A1A33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 xml:space="preserve">　使用器具の洗浄</w:t>
            </w:r>
          </w:p>
          <w:p w14:paraId="3E6BC5F5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 xml:space="preserve">　整理整頓、補充</w:t>
            </w:r>
          </w:p>
          <w:p w14:paraId="657DA590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641C73" w:rsidRPr="00030F9A" w14:paraId="03EACCE3" w14:textId="77777777" w:rsidTr="00F5350D">
        <w:tc>
          <w:tcPr>
            <w:tcW w:w="2263" w:type="dxa"/>
          </w:tcPr>
          <w:p w14:paraId="25BE2F06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勤務時間</w:t>
            </w:r>
          </w:p>
        </w:tc>
        <w:tc>
          <w:tcPr>
            <w:tcW w:w="6231" w:type="dxa"/>
          </w:tcPr>
          <w:p w14:paraId="0C1EC53C" w14:textId="75296AE5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日勤</w:t>
            </w:r>
            <w:r w:rsidRPr="00030F9A">
              <w:rPr>
                <w:rFonts w:ascii="BIZ UDPゴシック" w:eastAsia="BIZ UDPゴシック" w:hAnsi="BIZ UDPゴシック" w:hint="eastAsia"/>
              </w:rPr>
              <w:t>9：00</w:t>
            </w:r>
            <w:r w:rsidRPr="00030F9A">
              <w:rPr>
                <w:rFonts w:ascii="BIZ UDPゴシック" w:eastAsia="BIZ UDPゴシック" w:hAnsi="BIZ UDPゴシック" w:hint="eastAsia"/>
              </w:rPr>
              <w:t>～17：00</w:t>
            </w:r>
          </w:p>
          <w:p w14:paraId="71E89D63" w14:textId="18974FC2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夜勤16：45～9：</w:t>
            </w:r>
            <w:r w:rsidRPr="00030F9A">
              <w:rPr>
                <w:rFonts w:ascii="BIZ UDPゴシック" w:eastAsia="BIZ UDPゴシック" w:hAnsi="BIZ UDPゴシック" w:hint="eastAsia"/>
              </w:rPr>
              <w:t>00</w:t>
            </w:r>
          </w:p>
        </w:tc>
      </w:tr>
      <w:tr w:rsidR="00641C73" w:rsidRPr="00030F9A" w14:paraId="42F84D08" w14:textId="77777777" w:rsidTr="00F5350D">
        <w:tc>
          <w:tcPr>
            <w:tcW w:w="2263" w:type="dxa"/>
          </w:tcPr>
          <w:p w14:paraId="61C2E5EC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給与</w:t>
            </w:r>
          </w:p>
        </w:tc>
        <w:tc>
          <w:tcPr>
            <w:tcW w:w="6231" w:type="dxa"/>
          </w:tcPr>
          <w:p w14:paraId="56A0EA0F" w14:textId="6791578C" w:rsidR="00641C73" w:rsidRPr="00030F9A" w:rsidRDefault="00641C73" w:rsidP="00641C73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時</w:t>
            </w:r>
            <w:r w:rsidRPr="00030F9A">
              <w:rPr>
                <w:rFonts w:ascii="BIZ UDPゴシック" w:eastAsia="BIZ UDPゴシック" w:hAnsi="BIZ UDPゴシック" w:hint="eastAsia"/>
              </w:rPr>
              <w:t>給：無資格1,115円～</w:t>
            </w:r>
          </w:p>
          <w:p w14:paraId="030E5C74" w14:textId="77777777" w:rsidR="00641C73" w:rsidRPr="00030F9A" w:rsidRDefault="00641C73" w:rsidP="00641C73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介護初任者研修（ヘルパー2級）：時給1,130円～</w:t>
            </w:r>
          </w:p>
          <w:p w14:paraId="58FD8BBB" w14:textId="77777777" w:rsidR="00641C73" w:rsidRPr="00030F9A" w:rsidRDefault="00641C73" w:rsidP="00641C73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介護福祉士：1,150円～</w:t>
            </w:r>
          </w:p>
          <w:p w14:paraId="62901870" w14:textId="652B09CB" w:rsidR="00030F9A" w:rsidRPr="00030F9A" w:rsidRDefault="00030F9A" w:rsidP="00030F9A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上記非常勤　時給×14</w:t>
            </w:r>
            <w:r w:rsidRPr="00030F9A">
              <w:rPr>
                <w:rFonts w:ascii="BIZ UDPゴシック" w:eastAsia="BIZ UDPゴシック" w:hAnsi="BIZ UDPゴシック" w:hint="eastAsia"/>
              </w:rPr>
              <w:t>時間</w:t>
            </w:r>
            <w:r w:rsidRPr="00030F9A">
              <w:rPr>
                <w:rFonts w:ascii="BIZ UDPゴシック" w:eastAsia="BIZ UDPゴシック" w:hAnsi="BIZ UDPゴシック" w:hint="eastAsia"/>
              </w:rPr>
              <w:t>+各資格別夜勤手当</w:t>
            </w:r>
          </w:p>
          <w:p w14:paraId="4D067101" w14:textId="77777777" w:rsidR="00030F9A" w:rsidRPr="00030F9A" w:rsidRDefault="00030F9A" w:rsidP="00030F9A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介護福祉士夜勤手当8,000円（およそ24,100円～）</w:t>
            </w:r>
          </w:p>
          <w:p w14:paraId="3373BDC4" w14:textId="77777777" w:rsidR="00030F9A" w:rsidRPr="00030F9A" w:rsidRDefault="00030F9A" w:rsidP="00030F9A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ヘルパー2級・介護初任者研修・看護助手</w:t>
            </w:r>
          </w:p>
          <w:p w14:paraId="0B2A17EC" w14:textId="7D514FEA" w:rsidR="00030F9A" w:rsidRPr="00030F9A" w:rsidRDefault="00030F9A" w:rsidP="00030F9A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夜勤手当7,000円（およそ23,100円～）</w:t>
            </w:r>
          </w:p>
          <w:p w14:paraId="11CCEA9D" w14:textId="77777777" w:rsidR="00030F9A" w:rsidRPr="00030F9A" w:rsidRDefault="00030F9A" w:rsidP="00641C73">
            <w:pPr>
              <w:rPr>
                <w:rFonts w:ascii="BIZ UDPゴシック" w:eastAsia="BIZ UDPゴシック" w:hAnsi="BIZ UDPゴシック" w:hint="eastAsia"/>
              </w:rPr>
            </w:pPr>
          </w:p>
          <w:p w14:paraId="11E66A9E" w14:textId="77777777" w:rsidR="00641C73" w:rsidRPr="00030F9A" w:rsidRDefault="00641C73" w:rsidP="00641C73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＊昇給年1回あり</w:t>
            </w:r>
          </w:p>
          <w:p w14:paraId="261827DC" w14:textId="774192B2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＊交通費</w:t>
            </w:r>
            <w:r w:rsidR="00030F9A" w:rsidRPr="00030F9A">
              <w:rPr>
                <w:rFonts w:ascii="BIZ UDPゴシック" w:eastAsia="BIZ UDPゴシック" w:hAnsi="BIZ UDPゴシック" w:hint="eastAsia"/>
              </w:rPr>
              <w:t>別途支給</w:t>
            </w:r>
          </w:p>
          <w:p w14:paraId="07BDD7FA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夜勤手当：7,000円～8,000円/回</w:t>
            </w:r>
          </w:p>
          <w:p w14:paraId="6F419B86" w14:textId="372FBB18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641C73" w:rsidRPr="00030F9A" w14:paraId="3EF48F0E" w14:textId="77777777" w:rsidTr="00F5350D">
        <w:tc>
          <w:tcPr>
            <w:tcW w:w="2263" w:type="dxa"/>
          </w:tcPr>
          <w:p w14:paraId="4AAFF9C2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待遇・福利厚生</w:t>
            </w:r>
          </w:p>
        </w:tc>
        <w:tc>
          <w:tcPr>
            <w:tcW w:w="6231" w:type="dxa"/>
          </w:tcPr>
          <w:p w14:paraId="5C0D56C0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昇給：年1回　賞与：年3回</w:t>
            </w:r>
          </w:p>
          <w:p w14:paraId="06C5E456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各種社会保険完備</w:t>
            </w:r>
          </w:p>
          <w:p w14:paraId="70D56FE3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交通費支給、車・バイク通勤可（駐車場台3,000円/月）</w:t>
            </w:r>
          </w:p>
          <w:p w14:paraId="47323D98" w14:textId="77777777" w:rsidR="00641C73" w:rsidRPr="00030F9A" w:rsidRDefault="00641C73" w:rsidP="00F5350D">
            <w:pPr>
              <w:rPr>
                <w:rFonts w:ascii="BIZ UDPゴシック" w:eastAsia="BIZ UDPゴシック" w:hAnsi="BIZ UDPゴシック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制服貸与</w:t>
            </w:r>
          </w:p>
          <w:p w14:paraId="6D71B9DF" w14:textId="77777777" w:rsidR="00641C73" w:rsidRPr="00030F9A" w:rsidRDefault="00641C73" w:rsidP="00F5350D">
            <w:pPr>
              <w:rPr>
                <w:rFonts w:ascii="BIZ UDPゴシック" w:eastAsia="BIZ UDPゴシック" w:hAnsi="BIZ UDPゴシック" w:hint="eastAsia"/>
              </w:rPr>
            </w:pPr>
            <w:r w:rsidRPr="00030F9A">
              <w:rPr>
                <w:rFonts w:ascii="BIZ UDPゴシック" w:eastAsia="BIZ UDPゴシック" w:hAnsi="BIZ UDPゴシック" w:hint="eastAsia"/>
              </w:rPr>
              <w:t>退職金あり（勤続5年以上）</w:t>
            </w:r>
          </w:p>
        </w:tc>
      </w:tr>
    </w:tbl>
    <w:p w14:paraId="3D4ED8DE" w14:textId="77777777" w:rsidR="00641C73" w:rsidRPr="00030F9A" w:rsidRDefault="00641C73" w:rsidP="003E191B">
      <w:pPr>
        <w:rPr>
          <w:rFonts w:ascii="BIZ UDPゴシック" w:eastAsia="BIZ UDPゴシック" w:hAnsi="BIZ UDPゴシック" w:hint="eastAsia"/>
        </w:rPr>
      </w:pPr>
    </w:p>
    <w:sectPr w:rsidR="00641C73" w:rsidRPr="00030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AA28" w14:textId="77777777" w:rsidR="005A27F8" w:rsidRDefault="005A27F8" w:rsidP="00F275FF">
      <w:r>
        <w:separator/>
      </w:r>
    </w:p>
  </w:endnote>
  <w:endnote w:type="continuationSeparator" w:id="0">
    <w:p w14:paraId="751D711F" w14:textId="77777777" w:rsidR="005A27F8" w:rsidRDefault="005A27F8" w:rsidP="00F2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DFF6" w14:textId="77777777" w:rsidR="005A27F8" w:rsidRDefault="005A27F8" w:rsidP="00F275FF">
      <w:r>
        <w:separator/>
      </w:r>
    </w:p>
  </w:footnote>
  <w:footnote w:type="continuationSeparator" w:id="0">
    <w:p w14:paraId="3F187A1E" w14:textId="77777777" w:rsidR="005A27F8" w:rsidRDefault="005A27F8" w:rsidP="00F2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1B"/>
    <w:rsid w:val="00030F9A"/>
    <w:rsid w:val="00143E0B"/>
    <w:rsid w:val="002F75CD"/>
    <w:rsid w:val="003E191B"/>
    <w:rsid w:val="005172F6"/>
    <w:rsid w:val="005A27F8"/>
    <w:rsid w:val="00641C73"/>
    <w:rsid w:val="007C6613"/>
    <w:rsid w:val="009873BA"/>
    <w:rsid w:val="00C937F0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33335"/>
  <w15:chartTrackingRefBased/>
  <w15:docId w15:val="{6D6CCF23-C53D-474B-AF13-717E409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5FF"/>
  </w:style>
  <w:style w:type="paragraph" w:styleId="a5">
    <w:name w:val="footer"/>
    <w:basedOn w:val="a"/>
    <w:link w:val="a6"/>
    <w:uiPriority w:val="99"/>
    <w:unhideWhenUsed/>
    <w:rsid w:val="00F27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5FF"/>
  </w:style>
  <w:style w:type="table" w:styleId="a7">
    <w:name w:val="Table Grid"/>
    <w:basedOn w:val="a1"/>
    <w:uiPriority w:val="39"/>
    <w:rsid w:val="00F2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HP-Nurse01</dc:creator>
  <cp:keywords/>
  <dc:description/>
  <cp:lastModifiedBy>HP-Nurse01</cp:lastModifiedBy>
  <cp:revision>4</cp:revision>
  <dcterms:created xsi:type="dcterms:W3CDTF">2023-12-22T02:52:00Z</dcterms:created>
  <dcterms:modified xsi:type="dcterms:W3CDTF">2023-12-22T07:14:00Z</dcterms:modified>
</cp:coreProperties>
</file>